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DD" w:rsidRDefault="005478DE" w:rsidP="0054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8DE">
        <w:rPr>
          <w:rFonts w:ascii="Times New Roman" w:hAnsi="Times New Roman" w:cs="Times New Roman"/>
          <w:sz w:val="28"/>
          <w:szCs w:val="28"/>
        </w:rPr>
        <w:t>В связи с введением режима повышенной готовности в связи с угрозой распространения в Красноярском крае новой коронавирусной инфекции (2019-</w:t>
      </w:r>
      <w:r w:rsidRPr="005478DE">
        <w:rPr>
          <w:rFonts w:ascii="Times New Roman" w:hAnsi="Times New Roman" w:cs="Times New Roman"/>
          <w:sz w:val="28"/>
          <w:szCs w:val="28"/>
          <w:lang w:val="en-US"/>
        </w:rPr>
        <w:t>nCoV</w:t>
      </w:r>
      <w:r w:rsidRPr="005478D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введенным ограничением посещения общественных мест гражданами (самоизоляция),</w:t>
      </w:r>
      <w:r w:rsidR="00567FDD">
        <w:rPr>
          <w:rFonts w:ascii="Times New Roman" w:hAnsi="Times New Roman" w:cs="Times New Roman"/>
          <w:sz w:val="28"/>
          <w:szCs w:val="28"/>
        </w:rPr>
        <w:t xml:space="preserve"> общественная приемная Губернатора края 06-08.05.2020 осуществляет деятельность в следующем формате:</w:t>
      </w:r>
    </w:p>
    <w:p w:rsidR="00744C71" w:rsidRDefault="00567FDD" w:rsidP="0054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личный прием граждан в общественной приемной Губернатора края не проводится; </w:t>
      </w:r>
    </w:p>
    <w:p w:rsidR="00567FDD" w:rsidRDefault="00567FDD" w:rsidP="0054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 действовать телефон «горячей линии» 8 (391) 249-30-40;</w:t>
      </w:r>
    </w:p>
    <w:p w:rsidR="00567FDD" w:rsidRDefault="00567FDD" w:rsidP="0054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продолжается прием письменных обращений граждан, направленных посредством почтового отправления, а также электронных обращений граждан.</w:t>
      </w:r>
    </w:p>
    <w:p w:rsidR="00567FDD" w:rsidRPr="005478DE" w:rsidRDefault="006716C9" w:rsidP="0054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изменении работы общественной приемной Губернатора края размещена на официальном портале Красноярского края, в том числе в разделе «Приемная».</w:t>
      </w:r>
      <w:bookmarkStart w:id="0" w:name="_GoBack"/>
      <w:bookmarkEnd w:id="0"/>
    </w:p>
    <w:sectPr w:rsidR="00567FDD" w:rsidRPr="005478DE" w:rsidSect="00BA3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D3544"/>
    <w:rsid w:val="00017819"/>
    <w:rsid w:val="00020E2A"/>
    <w:rsid w:val="00021756"/>
    <w:rsid w:val="00022E8C"/>
    <w:rsid w:val="00024887"/>
    <w:rsid w:val="00031C5B"/>
    <w:rsid w:val="0003333B"/>
    <w:rsid w:val="00036007"/>
    <w:rsid w:val="00042319"/>
    <w:rsid w:val="0005479C"/>
    <w:rsid w:val="00060FB7"/>
    <w:rsid w:val="00061EE2"/>
    <w:rsid w:val="000676E3"/>
    <w:rsid w:val="00067C50"/>
    <w:rsid w:val="00080AE5"/>
    <w:rsid w:val="00084B1F"/>
    <w:rsid w:val="00087131"/>
    <w:rsid w:val="00095D20"/>
    <w:rsid w:val="000B512E"/>
    <w:rsid w:val="000B5F90"/>
    <w:rsid w:val="000C42D8"/>
    <w:rsid w:val="000C648D"/>
    <w:rsid w:val="000D17B0"/>
    <w:rsid w:val="000D2025"/>
    <w:rsid w:val="000F504E"/>
    <w:rsid w:val="00112F52"/>
    <w:rsid w:val="00122432"/>
    <w:rsid w:val="001225F5"/>
    <w:rsid w:val="001351FE"/>
    <w:rsid w:val="0013594A"/>
    <w:rsid w:val="00136E6F"/>
    <w:rsid w:val="001428DC"/>
    <w:rsid w:val="00142FEC"/>
    <w:rsid w:val="00160518"/>
    <w:rsid w:val="001610B0"/>
    <w:rsid w:val="001628A2"/>
    <w:rsid w:val="00162AAE"/>
    <w:rsid w:val="001719B2"/>
    <w:rsid w:val="00196C1A"/>
    <w:rsid w:val="001B14B9"/>
    <w:rsid w:val="001B3588"/>
    <w:rsid w:val="001C10DB"/>
    <w:rsid w:val="001C2044"/>
    <w:rsid w:val="001D078C"/>
    <w:rsid w:val="001E5A44"/>
    <w:rsid w:val="001F4EEE"/>
    <w:rsid w:val="001F5464"/>
    <w:rsid w:val="001F6A60"/>
    <w:rsid w:val="002004BB"/>
    <w:rsid w:val="002100BE"/>
    <w:rsid w:val="00212551"/>
    <w:rsid w:val="002133F0"/>
    <w:rsid w:val="00221442"/>
    <w:rsid w:val="00225993"/>
    <w:rsid w:val="00230CFF"/>
    <w:rsid w:val="00235EA4"/>
    <w:rsid w:val="002446CA"/>
    <w:rsid w:val="00251211"/>
    <w:rsid w:val="00253D9F"/>
    <w:rsid w:val="0026539C"/>
    <w:rsid w:val="00273DDD"/>
    <w:rsid w:val="00282CA7"/>
    <w:rsid w:val="002B4047"/>
    <w:rsid w:val="002B7010"/>
    <w:rsid w:val="002C24AF"/>
    <w:rsid w:val="002C382E"/>
    <w:rsid w:val="002D4206"/>
    <w:rsid w:val="002D499D"/>
    <w:rsid w:val="002D4FFF"/>
    <w:rsid w:val="002D63C2"/>
    <w:rsid w:val="002D6F9D"/>
    <w:rsid w:val="002E1ED5"/>
    <w:rsid w:val="002E755A"/>
    <w:rsid w:val="003015ED"/>
    <w:rsid w:val="00302250"/>
    <w:rsid w:val="00306F76"/>
    <w:rsid w:val="00311E3B"/>
    <w:rsid w:val="00313DE4"/>
    <w:rsid w:val="003205CB"/>
    <w:rsid w:val="00322DA4"/>
    <w:rsid w:val="00337E88"/>
    <w:rsid w:val="0035380B"/>
    <w:rsid w:val="00355E52"/>
    <w:rsid w:val="00360CE0"/>
    <w:rsid w:val="003668F7"/>
    <w:rsid w:val="0037055E"/>
    <w:rsid w:val="0037659E"/>
    <w:rsid w:val="00382BF6"/>
    <w:rsid w:val="00390A9C"/>
    <w:rsid w:val="0039547E"/>
    <w:rsid w:val="003B648F"/>
    <w:rsid w:val="003C39E0"/>
    <w:rsid w:val="003C5585"/>
    <w:rsid w:val="003D2837"/>
    <w:rsid w:val="003E0EBB"/>
    <w:rsid w:val="003E7AD0"/>
    <w:rsid w:val="003F101C"/>
    <w:rsid w:val="003F4BB4"/>
    <w:rsid w:val="00413DF7"/>
    <w:rsid w:val="00415817"/>
    <w:rsid w:val="00421DBB"/>
    <w:rsid w:val="00435F35"/>
    <w:rsid w:val="004545BB"/>
    <w:rsid w:val="00475800"/>
    <w:rsid w:val="00480A31"/>
    <w:rsid w:val="00482D76"/>
    <w:rsid w:val="004A07FC"/>
    <w:rsid w:val="004A0D63"/>
    <w:rsid w:val="004B3916"/>
    <w:rsid w:val="004B64AF"/>
    <w:rsid w:val="004B68A7"/>
    <w:rsid w:val="004C3CFD"/>
    <w:rsid w:val="004D206D"/>
    <w:rsid w:val="004D3544"/>
    <w:rsid w:val="004E4508"/>
    <w:rsid w:val="004E657F"/>
    <w:rsid w:val="00507D09"/>
    <w:rsid w:val="005113C0"/>
    <w:rsid w:val="00512333"/>
    <w:rsid w:val="00521876"/>
    <w:rsid w:val="0052406C"/>
    <w:rsid w:val="005253B3"/>
    <w:rsid w:val="0052746D"/>
    <w:rsid w:val="0053609F"/>
    <w:rsid w:val="005365E5"/>
    <w:rsid w:val="00547773"/>
    <w:rsid w:val="005478DE"/>
    <w:rsid w:val="00550C69"/>
    <w:rsid w:val="00554E1E"/>
    <w:rsid w:val="00556130"/>
    <w:rsid w:val="00561727"/>
    <w:rsid w:val="00567FDD"/>
    <w:rsid w:val="00572DAE"/>
    <w:rsid w:val="00584A9B"/>
    <w:rsid w:val="005863D9"/>
    <w:rsid w:val="005963AD"/>
    <w:rsid w:val="005A36B8"/>
    <w:rsid w:val="005A485A"/>
    <w:rsid w:val="005A5034"/>
    <w:rsid w:val="005B2810"/>
    <w:rsid w:val="005D026B"/>
    <w:rsid w:val="005D2922"/>
    <w:rsid w:val="005D4D33"/>
    <w:rsid w:val="005E19B5"/>
    <w:rsid w:val="005E1B35"/>
    <w:rsid w:val="005E7D33"/>
    <w:rsid w:val="00611A8A"/>
    <w:rsid w:val="006444F0"/>
    <w:rsid w:val="006453D7"/>
    <w:rsid w:val="006716C9"/>
    <w:rsid w:val="006750CA"/>
    <w:rsid w:val="00687829"/>
    <w:rsid w:val="00687C8D"/>
    <w:rsid w:val="006979F7"/>
    <w:rsid w:val="006A4827"/>
    <w:rsid w:val="006B3C8C"/>
    <w:rsid w:val="006B4B26"/>
    <w:rsid w:val="006B76A4"/>
    <w:rsid w:val="006B7E67"/>
    <w:rsid w:val="006C0A77"/>
    <w:rsid w:val="006C2CB4"/>
    <w:rsid w:val="006D3DF6"/>
    <w:rsid w:val="006D65B1"/>
    <w:rsid w:val="006E0D22"/>
    <w:rsid w:val="006E7937"/>
    <w:rsid w:val="00704A5E"/>
    <w:rsid w:val="0070535F"/>
    <w:rsid w:val="007202B7"/>
    <w:rsid w:val="00723533"/>
    <w:rsid w:val="00723F78"/>
    <w:rsid w:val="007252F7"/>
    <w:rsid w:val="00727DF2"/>
    <w:rsid w:val="00734F30"/>
    <w:rsid w:val="007351AB"/>
    <w:rsid w:val="00735BC9"/>
    <w:rsid w:val="007427D0"/>
    <w:rsid w:val="00744C71"/>
    <w:rsid w:val="00746700"/>
    <w:rsid w:val="00757D32"/>
    <w:rsid w:val="007619E4"/>
    <w:rsid w:val="00776275"/>
    <w:rsid w:val="00782D1E"/>
    <w:rsid w:val="00795CCE"/>
    <w:rsid w:val="007A260B"/>
    <w:rsid w:val="007A738A"/>
    <w:rsid w:val="007C5196"/>
    <w:rsid w:val="007D1730"/>
    <w:rsid w:val="007D5E0F"/>
    <w:rsid w:val="007E48AD"/>
    <w:rsid w:val="007F1C86"/>
    <w:rsid w:val="00811943"/>
    <w:rsid w:val="00812214"/>
    <w:rsid w:val="008263D7"/>
    <w:rsid w:val="008344C2"/>
    <w:rsid w:val="00841A2D"/>
    <w:rsid w:val="00850C27"/>
    <w:rsid w:val="00872F02"/>
    <w:rsid w:val="008964AA"/>
    <w:rsid w:val="00896674"/>
    <w:rsid w:val="008A0683"/>
    <w:rsid w:val="008A37D3"/>
    <w:rsid w:val="008B539C"/>
    <w:rsid w:val="008B6389"/>
    <w:rsid w:val="008B6A27"/>
    <w:rsid w:val="008C05B9"/>
    <w:rsid w:val="008C7C5F"/>
    <w:rsid w:val="008E33EC"/>
    <w:rsid w:val="008F144C"/>
    <w:rsid w:val="008F2AB8"/>
    <w:rsid w:val="008F4BE8"/>
    <w:rsid w:val="008F6FCD"/>
    <w:rsid w:val="009127B7"/>
    <w:rsid w:val="00912ADD"/>
    <w:rsid w:val="00913BDE"/>
    <w:rsid w:val="00921AC4"/>
    <w:rsid w:val="009308BF"/>
    <w:rsid w:val="009338E4"/>
    <w:rsid w:val="00951D7B"/>
    <w:rsid w:val="00957D9B"/>
    <w:rsid w:val="00961521"/>
    <w:rsid w:val="00972CEA"/>
    <w:rsid w:val="009764B1"/>
    <w:rsid w:val="00983B7F"/>
    <w:rsid w:val="00985E4E"/>
    <w:rsid w:val="009A425E"/>
    <w:rsid w:val="009B645A"/>
    <w:rsid w:val="009B7B2B"/>
    <w:rsid w:val="009C1921"/>
    <w:rsid w:val="009D166A"/>
    <w:rsid w:val="009E03E2"/>
    <w:rsid w:val="009E4C29"/>
    <w:rsid w:val="009F2E22"/>
    <w:rsid w:val="009F72ED"/>
    <w:rsid w:val="00A132B4"/>
    <w:rsid w:val="00A247C2"/>
    <w:rsid w:val="00A45BBA"/>
    <w:rsid w:val="00A45E04"/>
    <w:rsid w:val="00A55DBD"/>
    <w:rsid w:val="00A726FE"/>
    <w:rsid w:val="00A816F2"/>
    <w:rsid w:val="00A83882"/>
    <w:rsid w:val="00A9502F"/>
    <w:rsid w:val="00AA2385"/>
    <w:rsid w:val="00AB285A"/>
    <w:rsid w:val="00AC1A31"/>
    <w:rsid w:val="00AC33EF"/>
    <w:rsid w:val="00AC6AA7"/>
    <w:rsid w:val="00AD45C4"/>
    <w:rsid w:val="00AD46C1"/>
    <w:rsid w:val="00AE10F2"/>
    <w:rsid w:val="00AE3D7B"/>
    <w:rsid w:val="00AE5E6A"/>
    <w:rsid w:val="00AE7660"/>
    <w:rsid w:val="00AF0B80"/>
    <w:rsid w:val="00AF29B4"/>
    <w:rsid w:val="00B049B0"/>
    <w:rsid w:val="00B1099F"/>
    <w:rsid w:val="00B205A4"/>
    <w:rsid w:val="00B21BAA"/>
    <w:rsid w:val="00B25162"/>
    <w:rsid w:val="00B27C34"/>
    <w:rsid w:val="00B27CE5"/>
    <w:rsid w:val="00B32A75"/>
    <w:rsid w:val="00B42608"/>
    <w:rsid w:val="00B43E8B"/>
    <w:rsid w:val="00B466B2"/>
    <w:rsid w:val="00B56B18"/>
    <w:rsid w:val="00B71403"/>
    <w:rsid w:val="00B74F35"/>
    <w:rsid w:val="00B7679F"/>
    <w:rsid w:val="00B77ED3"/>
    <w:rsid w:val="00B831C9"/>
    <w:rsid w:val="00B91663"/>
    <w:rsid w:val="00BA340C"/>
    <w:rsid w:val="00BB173C"/>
    <w:rsid w:val="00BB3B30"/>
    <w:rsid w:val="00BB4527"/>
    <w:rsid w:val="00BB60E4"/>
    <w:rsid w:val="00BB6A70"/>
    <w:rsid w:val="00BD61FD"/>
    <w:rsid w:val="00BD718A"/>
    <w:rsid w:val="00BF2D28"/>
    <w:rsid w:val="00BF364F"/>
    <w:rsid w:val="00C047C8"/>
    <w:rsid w:val="00C15500"/>
    <w:rsid w:val="00C56345"/>
    <w:rsid w:val="00C66DC2"/>
    <w:rsid w:val="00C74D15"/>
    <w:rsid w:val="00C83AD2"/>
    <w:rsid w:val="00C92B91"/>
    <w:rsid w:val="00CA5D44"/>
    <w:rsid w:val="00CA639D"/>
    <w:rsid w:val="00CA6747"/>
    <w:rsid w:val="00CA7707"/>
    <w:rsid w:val="00CB18D8"/>
    <w:rsid w:val="00CB7DBB"/>
    <w:rsid w:val="00CD34CA"/>
    <w:rsid w:val="00CF2EE2"/>
    <w:rsid w:val="00CF484A"/>
    <w:rsid w:val="00D100CE"/>
    <w:rsid w:val="00D12145"/>
    <w:rsid w:val="00D2649F"/>
    <w:rsid w:val="00D3193D"/>
    <w:rsid w:val="00D34ACC"/>
    <w:rsid w:val="00D356FB"/>
    <w:rsid w:val="00D365AB"/>
    <w:rsid w:val="00D46EDF"/>
    <w:rsid w:val="00D5418C"/>
    <w:rsid w:val="00D775AF"/>
    <w:rsid w:val="00D77BAA"/>
    <w:rsid w:val="00D8292C"/>
    <w:rsid w:val="00D83A01"/>
    <w:rsid w:val="00D87C8E"/>
    <w:rsid w:val="00DA2AFA"/>
    <w:rsid w:val="00DC469D"/>
    <w:rsid w:val="00DD0B53"/>
    <w:rsid w:val="00DE1D43"/>
    <w:rsid w:val="00DF0BDB"/>
    <w:rsid w:val="00DF20DD"/>
    <w:rsid w:val="00DF6887"/>
    <w:rsid w:val="00E01AAC"/>
    <w:rsid w:val="00E17756"/>
    <w:rsid w:val="00E31A54"/>
    <w:rsid w:val="00E359E3"/>
    <w:rsid w:val="00E369A8"/>
    <w:rsid w:val="00E43CE0"/>
    <w:rsid w:val="00E560F6"/>
    <w:rsid w:val="00E567D8"/>
    <w:rsid w:val="00E60D06"/>
    <w:rsid w:val="00E739B4"/>
    <w:rsid w:val="00E73FD7"/>
    <w:rsid w:val="00E810DF"/>
    <w:rsid w:val="00E8460C"/>
    <w:rsid w:val="00E865FB"/>
    <w:rsid w:val="00E87B3F"/>
    <w:rsid w:val="00E90B71"/>
    <w:rsid w:val="00EB656C"/>
    <w:rsid w:val="00EB7C2A"/>
    <w:rsid w:val="00EC331E"/>
    <w:rsid w:val="00ED4914"/>
    <w:rsid w:val="00EE180A"/>
    <w:rsid w:val="00EE30FF"/>
    <w:rsid w:val="00EE3DAA"/>
    <w:rsid w:val="00EE75D4"/>
    <w:rsid w:val="00EF0158"/>
    <w:rsid w:val="00EF2CF6"/>
    <w:rsid w:val="00F21AA5"/>
    <w:rsid w:val="00F327A0"/>
    <w:rsid w:val="00F36BF7"/>
    <w:rsid w:val="00F52E4B"/>
    <w:rsid w:val="00F54C45"/>
    <w:rsid w:val="00F63C85"/>
    <w:rsid w:val="00F72943"/>
    <w:rsid w:val="00F81713"/>
    <w:rsid w:val="00FA40A0"/>
    <w:rsid w:val="00FB4F0C"/>
    <w:rsid w:val="00FC6768"/>
    <w:rsid w:val="00FD1D8F"/>
    <w:rsid w:val="00FD6E96"/>
    <w:rsid w:val="00FE05B2"/>
    <w:rsid w:val="00FE2ED2"/>
    <w:rsid w:val="00FE331B"/>
    <w:rsid w:val="00FE6DE4"/>
    <w:rsid w:val="00FF7256"/>
    <w:rsid w:val="00FF7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Saprunova</dc:creator>
  <cp:keywords/>
  <dc:description/>
  <cp:lastModifiedBy>Saprunova</cp:lastModifiedBy>
  <cp:revision>2</cp:revision>
  <dcterms:created xsi:type="dcterms:W3CDTF">2020-05-06T06:10:00Z</dcterms:created>
  <dcterms:modified xsi:type="dcterms:W3CDTF">2020-05-06T06:55:00Z</dcterms:modified>
</cp:coreProperties>
</file>